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C801" w14:textId="4BB92C7A" w:rsidR="00C06A88" w:rsidRDefault="00D1118D" w:rsidP="00D1118D">
      <w:pPr>
        <w:jc w:val="center"/>
      </w:pPr>
      <w:r w:rsidRPr="00D1118D">
        <w:drawing>
          <wp:inline distT="0" distB="0" distL="0" distR="0" wp14:anchorId="74236F5A" wp14:editId="14B054FD">
            <wp:extent cx="5447763" cy="4796689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794" cy="483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C1180" w14:textId="1068126D" w:rsidR="00D1118D" w:rsidRPr="00D1118D" w:rsidRDefault="00D1118D" w:rsidP="00D1118D"/>
    <w:p w14:paraId="0397988C" w14:textId="69C3E822" w:rsidR="00D1118D" w:rsidRPr="00D1118D" w:rsidRDefault="00D1118D" w:rsidP="00D1118D"/>
    <w:p w14:paraId="1BAD3FD0" w14:textId="6075D1C6" w:rsidR="00D1118D" w:rsidRPr="00D1118D" w:rsidRDefault="00D1118D" w:rsidP="00D1118D"/>
    <w:p w14:paraId="22FD7026" w14:textId="6FC425C3" w:rsidR="00D1118D" w:rsidRDefault="00D1118D" w:rsidP="00D1118D"/>
    <w:p w14:paraId="52E9A060" w14:textId="67BA6A80" w:rsidR="00D1118D" w:rsidRPr="00D1118D" w:rsidRDefault="00D1118D" w:rsidP="00D1118D">
      <w:pPr>
        <w:tabs>
          <w:tab w:val="left" w:pos="6612"/>
        </w:tabs>
      </w:pPr>
      <w:bookmarkStart w:id="0" w:name="_GoBack"/>
      <w:bookmarkEnd w:id="0"/>
      <w:r>
        <w:tab/>
      </w:r>
    </w:p>
    <w:sectPr w:rsidR="00D1118D" w:rsidRPr="00D1118D" w:rsidSect="00F026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A84F" w14:textId="77777777" w:rsidR="00EE31C8" w:rsidRDefault="00EE31C8" w:rsidP="00D1118D">
      <w:r>
        <w:separator/>
      </w:r>
    </w:p>
  </w:endnote>
  <w:endnote w:type="continuationSeparator" w:id="0">
    <w:p w14:paraId="23A1199E" w14:textId="77777777" w:rsidR="00EE31C8" w:rsidRDefault="00EE31C8" w:rsidP="00D1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F808" w14:textId="77777777" w:rsidR="00EE31C8" w:rsidRDefault="00EE31C8" w:rsidP="00D1118D">
      <w:r>
        <w:separator/>
      </w:r>
    </w:p>
  </w:footnote>
  <w:footnote w:type="continuationSeparator" w:id="0">
    <w:p w14:paraId="579EA820" w14:textId="77777777" w:rsidR="00EE31C8" w:rsidRDefault="00EE31C8" w:rsidP="00D1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5A01" w14:textId="54FEBBED" w:rsidR="00D1118D" w:rsidRDefault="00D1118D">
    <w:pPr>
      <w:pStyle w:val="Header"/>
    </w:pPr>
    <w:r>
      <w:t>Fort Wayne East</w:t>
    </w:r>
  </w:p>
  <w:p w14:paraId="4B7C4D3C" w14:textId="77777777" w:rsidR="00D1118D" w:rsidRDefault="00D11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8D"/>
    <w:rsid w:val="002A2D2F"/>
    <w:rsid w:val="004900DA"/>
    <w:rsid w:val="004D1559"/>
    <w:rsid w:val="0069098B"/>
    <w:rsid w:val="00D1118D"/>
    <w:rsid w:val="00D43946"/>
    <w:rsid w:val="00E45F3D"/>
    <w:rsid w:val="00EE31C8"/>
    <w:rsid w:val="00F026F6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55C15"/>
  <w14:defaultImageDpi w14:val="32767"/>
  <w15:chartTrackingRefBased/>
  <w15:docId w15:val="{E01B95F0-2933-4344-B3CB-884CADA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8D"/>
  </w:style>
  <w:style w:type="paragraph" w:styleId="Footer">
    <w:name w:val="footer"/>
    <w:basedOn w:val="Normal"/>
    <w:link w:val="FooterChar"/>
    <w:uiPriority w:val="99"/>
    <w:unhideWhenUsed/>
    <w:rsid w:val="00D11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Caitlin J</dc:creator>
  <cp:keywords/>
  <dc:description/>
  <cp:lastModifiedBy>Smith, Caitlin J</cp:lastModifiedBy>
  <cp:revision>1</cp:revision>
  <dcterms:created xsi:type="dcterms:W3CDTF">2019-10-16T14:06:00Z</dcterms:created>
  <dcterms:modified xsi:type="dcterms:W3CDTF">2019-10-16T14:09:00Z</dcterms:modified>
</cp:coreProperties>
</file>